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AF32" w14:textId="79230C4F" w:rsidR="003E2046" w:rsidRPr="008E4FF3" w:rsidRDefault="001E04BB" w:rsidP="008E4FF3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8E4FF3">
        <w:rPr>
          <w:rFonts w:cs="B Nazanin" w:hint="cs"/>
          <w:b/>
          <w:bCs/>
          <w:sz w:val="40"/>
          <w:szCs w:val="40"/>
          <w:rtl/>
          <w:lang w:bidi="fa-IR"/>
        </w:rPr>
        <w:t>چک لیست تجاری پرتغال:</w:t>
      </w:r>
    </w:p>
    <w:p w14:paraId="509C3526" w14:textId="4BD170E7" w:rsidR="001E04BB" w:rsidRPr="0081483A" w:rsidRDefault="001E04BB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1.فرم تقاضای ویزا</w:t>
      </w:r>
    </w:p>
    <w:p w14:paraId="3CE53146" w14:textId="1FCA03B5" w:rsidR="001E04BB" w:rsidRPr="0081483A" w:rsidRDefault="001E04BB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2.یک عدد عکس 3.5 در 4.5</w:t>
      </w:r>
    </w:p>
    <w:p w14:paraId="23FCEB21" w14:textId="55677BBF" w:rsidR="001E04BB" w:rsidRPr="0081483A" w:rsidRDefault="001E04BB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 xml:space="preserve">3.پاسپورت با حداقل 3 ماه اعتبار از تاریخ خروج </w:t>
      </w:r>
      <w:proofErr w:type="spellStart"/>
      <w:r w:rsidRPr="0081483A">
        <w:rPr>
          <w:rFonts w:cs="B Nazanin" w:hint="cs"/>
          <w:sz w:val="32"/>
          <w:szCs w:val="32"/>
          <w:rtl/>
          <w:lang w:bidi="fa-IR"/>
        </w:rPr>
        <w:t>شنگن</w:t>
      </w:r>
      <w:proofErr w:type="spellEnd"/>
    </w:p>
    <w:p w14:paraId="7E03272C" w14:textId="3C14A616" w:rsidR="001E04BB" w:rsidRPr="0081483A" w:rsidRDefault="001E04BB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4.رزرو بلیط پرواز</w:t>
      </w:r>
    </w:p>
    <w:p w14:paraId="7F345C4D" w14:textId="6DC92E9A" w:rsidR="001E04BB" w:rsidRPr="0081483A" w:rsidRDefault="001E04BB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5.تاییده رزرو هتل</w:t>
      </w:r>
    </w:p>
    <w:p w14:paraId="5A0DB504" w14:textId="0F0960B3" w:rsidR="001E04BB" w:rsidRPr="0081483A" w:rsidRDefault="001E04BB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 xml:space="preserve">6. بیمه مسافرتی با پوشش حداقل </w:t>
      </w:r>
      <w:r w:rsidR="008E4FF3">
        <w:rPr>
          <w:rFonts w:cs="B Nazanin"/>
          <w:sz w:val="32"/>
          <w:szCs w:val="32"/>
          <w:lang w:bidi="fa-IR"/>
        </w:rPr>
        <w:t xml:space="preserve"> </w:t>
      </w:r>
      <w:r w:rsidRPr="0081483A">
        <w:rPr>
          <w:rFonts w:cs="B Nazanin" w:hint="cs"/>
          <w:sz w:val="32"/>
          <w:szCs w:val="32"/>
          <w:rtl/>
          <w:lang w:bidi="fa-IR"/>
        </w:rPr>
        <w:t xml:space="preserve">30.000هزار یورو </w:t>
      </w:r>
    </w:p>
    <w:p w14:paraId="241F1F3B" w14:textId="48924CEA" w:rsidR="001E04BB" w:rsidRPr="0081483A" w:rsidRDefault="001E04BB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7.</w:t>
      </w:r>
      <w:r w:rsidR="0082487C" w:rsidRPr="0081483A">
        <w:rPr>
          <w:rFonts w:cs="B Nazanin" w:hint="cs"/>
          <w:sz w:val="32"/>
          <w:szCs w:val="32"/>
          <w:rtl/>
          <w:lang w:bidi="fa-IR"/>
        </w:rPr>
        <w:t>مدارک شغلی کارمندان:</w:t>
      </w:r>
    </w:p>
    <w:p w14:paraId="2F9D7CCF" w14:textId="0E065707" w:rsidR="0082487C" w:rsidRPr="0081483A" w:rsidRDefault="0082487C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الف)گواهی شغلی که تاریخ استخدام, مدت قرارداد کاری, حقوق, اجازه مرخصی ,هدف سفر که توسط مدیر شرکت با کلیه مشخصات شرکت مهر و امضاء  شده باشد.</w:t>
      </w:r>
    </w:p>
    <w:p w14:paraId="24456CB4" w14:textId="7DDD9130" w:rsidR="0082487C" w:rsidRPr="0081483A" w:rsidRDefault="0082487C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 xml:space="preserve">ب) فیش حقوقی سه ماهه گذشته به همراه </w:t>
      </w:r>
      <w:proofErr w:type="spellStart"/>
      <w:r w:rsidRPr="0081483A">
        <w:rPr>
          <w:rFonts w:cs="B Nazanin" w:hint="cs"/>
          <w:sz w:val="32"/>
          <w:szCs w:val="32"/>
          <w:rtl/>
          <w:lang w:bidi="fa-IR"/>
        </w:rPr>
        <w:t>تاییدیه</w:t>
      </w:r>
      <w:proofErr w:type="spellEnd"/>
      <w:r w:rsidRPr="0081483A">
        <w:rPr>
          <w:rFonts w:cs="B Nazanin" w:hint="cs"/>
          <w:sz w:val="32"/>
          <w:szCs w:val="32"/>
          <w:rtl/>
          <w:lang w:bidi="fa-IR"/>
        </w:rPr>
        <w:t xml:space="preserve"> سوابق تامین اجتماعی</w:t>
      </w:r>
    </w:p>
    <w:p w14:paraId="3F763501" w14:textId="256616F3" w:rsidR="0082487C" w:rsidRPr="0081483A" w:rsidRDefault="0082487C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 xml:space="preserve">8.تجار: کارت بازرگانی یا جواز کسب به همراه </w:t>
      </w:r>
      <w:proofErr w:type="spellStart"/>
      <w:r w:rsidRPr="0081483A">
        <w:rPr>
          <w:rFonts w:cs="B Nazanin" w:hint="cs"/>
          <w:sz w:val="32"/>
          <w:szCs w:val="32"/>
          <w:rtl/>
          <w:lang w:bidi="fa-IR"/>
        </w:rPr>
        <w:t>تاییدیه</w:t>
      </w:r>
      <w:proofErr w:type="spellEnd"/>
      <w:r w:rsidRPr="0081483A">
        <w:rPr>
          <w:rFonts w:cs="B Nazanin" w:hint="cs"/>
          <w:sz w:val="32"/>
          <w:szCs w:val="32"/>
          <w:rtl/>
          <w:lang w:bidi="fa-IR"/>
        </w:rPr>
        <w:t xml:space="preserve"> عضویت تامین اجتماعی </w:t>
      </w:r>
    </w:p>
    <w:p w14:paraId="588B3BAC" w14:textId="7852373D" w:rsidR="0082487C" w:rsidRPr="0081483A" w:rsidRDefault="0082487C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9. مدیران و سهامداران شرکت های ایرانی: روزنامه رسمی, گواهی ثبتی شرکت ها</w:t>
      </w:r>
    </w:p>
    <w:p w14:paraId="051E1FE4" w14:textId="706FE0A0" w:rsidR="0082487C" w:rsidRPr="0081483A" w:rsidRDefault="0082487C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10.هنرمندان:</w:t>
      </w:r>
      <w:r w:rsidR="008E4FF3">
        <w:rPr>
          <w:rFonts w:cs="B Nazanin"/>
          <w:sz w:val="32"/>
          <w:szCs w:val="32"/>
          <w:lang w:bidi="fa-IR"/>
        </w:rPr>
        <w:t xml:space="preserve"> </w:t>
      </w:r>
      <w:r w:rsidRPr="0081483A">
        <w:rPr>
          <w:rFonts w:cs="B Nazanin" w:hint="cs"/>
          <w:sz w:val="32"/>
          <w:szCs w:val="32"/>
          <w:rtl/>
          <w:lang w:bidi="fa-IR"/>
        </w:rPr>
        <w:t xml:space="preserve">مدارک ثابت کننده ای که فرد در موسسه هنری عضو یا مشغول فعالیت می باشد که باید به همراه </w:t>
      </w:r>
      <w:proofErr w:type="spellStart"/>
      <w:r w:rsidRPr="0081483A">
        <w:rPr>
          <w:rFonts w:cs="B Nazanin" w:hint="cs"/>
          <w:sz w:val="32"/>
          <w:szCs w:val="32"/>
          <w:rtl/>
          <w:lang w:bidi="fa-IR"/>
        </w:rPr>
        <w:t>تاییدیه</w:t>
      </w:r>
      <w:proofErr w:type="spellEnd"/>
      <w:r w:rsidRPr="0081483A">
        <w:rPr>
          <w:rFonts w:cs="B Nazanin" w:hint="cs"/>
          <w:sz w:val="32"/>
          <w:szCs w:val="32"/>
          <w:rtl/>
          <w:lang w:bidi="fa-IR"/>
        </w:rPr>
        <w:t xml:space="preserve"> </w:t>
      </w:r>
      <w:r w:rsidR="0081483A" w:rsidRPr="0081483A">
        <w:rPr>
          <w:rFonts w:cs="B Nazanin" w:hint="cs"/>
          <w:sz w:val="32"/>
          <w:szCs w:val="32"/>
          <w:rtl/>
          <w:lang w:bidi="fa-IR"/>
        </w:rPr>
        <w:t>تامین اجتماعی باشد.</w:t>
      </w:r>
    </w:p>
    <w:p w14:paraId="7B1C9864" w14:textId="0B8CD03F" w:rsidR="0081483A" w:rsidRPr="0081483A" w:rsidRDefault="0081483A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11.دعوت نامه شرکت پرتغالی که هدف سفر, مدت زمان سفر, روابط تجاری به همراه مهر و امضاء مدیر شرکت باشد.</w:t>
      </w:r>
    </w:p>
    <w:p w14:paraId="341DC140" w14:textId="36702977" w:rsidR="0081483A" w:rsidRPr="0081483A" w:rsidRDefault="0081483A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 xml:space="preserve">12.پرینت سه ماهه بانکی به همراه </w:t>
      </w:r>
      <w:proofErr w:type="spellStart"/>
      <w:r w:rsidRPr="0081483A">
        <w:rPr>
          <w:rFonts w:cs="B Nazanin" w:hint="cs"/>
          <w:sz w:val="32"/>
          <w:szCs w:val="32"/>
          <w:rtl/>
          <w:lang w:bidi="fa-IR"/>
        </w:rPr>
        <w:t>تمکن</w:t>
      </w:r>
      <w:proofErr w:type="spellEnd"/>
      <w:r w:rsidRPr="0081483A">
        <w:rPr>
          <w:rFonts w:cs="B Nazanin" w:hint="cs"/>
          <w:sz w:val="32"/>
          <w:szCs w:val="32"/>
          <w:rtl/>
          <w:lang w:bidi="fa-IR"/>
        </w:rPr>
        <w:t xml:space="preserve"> بانکی </w:t>
      </w:r>
    </w:p>
    <w:p w14:paraId="07F38D54" w14:textId="3C056BB8" w:rsidR="0081483A" w:rsidRPr="0081483A" w:rsidRDefault="0081483A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13.اسناد ملکی</w:t>
      </w:r>
    </w:p>
    <w:p w14:paraId="37023462" w14:textId="50F09D77" w:rsidR="0081483A" w:rsidRPr="0081483A" w:rsidRDefault="0081483A" w:rsidP="0081483A">
      <w:pPr>
        <w:bidi/>
        <w:rPr>
          <w:rFonts w:cs="B Nazanin"/>
          <w:sz w:val="32"/>
          <w:szCs w:val="32"/>
          <w:rtl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t>14.شناسنامه</w:t>
      </w:r>
    </w:p>
    <w:p w14:paraId="39D5C45C" w14:textId="57B2BA25" w:rsidR="0081483A" w:rsidRPr="0081483A" w:rsidRDefault="0081483A" w:rsidP="0081483A">
      <w:pPr>
        <w:bidi/>
        <w:rPr>
          <w:rFonts w:cs="B Nazanin" w:hint="cs"/>
          <w:sz w:val="32"/>
          <w:szCs w:val="32"/>
          <w:lang w:bidi="fa-IR"/>
        </w:rPr>
      </w:pPr>
      <w:r w:rsidRPr="0081483A">
        <w:rPr>
          <w:rFonts w:cs="B Nazanin" w:hint="cs"/>
          <w:sz w:val="32"/>
          <w:szCs w:val="32"/>
          <w:rtl/>
          <w:lang w:bidi="fa-IR"/>
        </w:rPr>
        <w:lastRenderedPageBreak/>
        <w:t xml:space="preserve">15.کپی پاسپورت به همراه </w:t>
      </w:r>
      <w:proofErr w:type="spellStart"/>
      <w:r w:rsidRPr="0081483A">
        <w:rPr>
          <w:rFonts w:cs="B Nazanin" w:hint="cs"/>
          <w:sz w:val="32"/>
          <w:szCs w:val="32"/>
          <w:rtl/>
          <w:lang w:bidi="fa-IR"/>
        </w:rPr>
        <w:t>ویزای</w:t>
      </w:r>
      <w:proofErr w:type="spellEnd"/>
      <w:r w:rsidRPr="0081483A">
        <w:rPr>
          <w:rFonts w:cs="B Nazanin" w:hint="cs"/>
          <w:sz w:val="32"/>
          <w:szCs w:val="32"/>
          <w:rtl/>
          <w:lang w:bidi="fa-IR"/>
        </w:rPr>
        <w:t xml:space="preserve"> قبلی</w:t>
      </w:r>
    </w:p>
    <w:sectPr w:rsidR="0081483A" w:rsidRPr="0081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A6"/>
    <w:rsid w:val="001200A6"/>
    <w:rsid w:val="001E04BB"/>
    <w:rsid w:val="003E2046"/>
    <w:rsid w:val="0081483A"/>
    <w:rsid w:val="0082487C"/>
    <w:rsid w:val="008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24A873"/>
  <w15:chartTrackingRefBased/>
  <w15:docId w15:val="{746C1C3D-4367-4BB4-8463-643886AE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 IT 2</dc:creator>
  <cp:keywords/>
  <dc:description/>
  <cp:lastModifiedBy>GSP IT 2</cp:lastModifiedBy>
  <cp:revision>5</cp:revision>
  <dcterms:created xsi:type="dcterms:W3CDTF">2020-04-25T10:17:00Z</dcterms:created>
  <dcterms:modified xsi:type="dcterms:W3CDTF">2020-04-25T10:33:00Z</dcterms:modified>
</cp:coreProperties>
</file>